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028CE" w14:textId="77777777" w:rsidR="004C0900" w:rsidRPr="000400A9" w:rsidRDefault="004C0900" w:rsidP="004C0900">
      <w:pPr>
        <w:jc w:val="right"/>
        <w:rPr>
          <w:rFonts w:ascii="Candara" w:hAnsi="Candara" w:cstheme="minorHAnsi"/>
          <w:b/>
          <w:sz w:val="22"/>
          <w:szCs w:val="22"/>
        </w:rPr>
      </w:pPr>
    </w:p>
    <w:p w14:paraId="71AA112B" w14:textId="77777777" w:rsidR="004C0900" w:rsidRPr="003B2CAD" w:rsidRDefault="004C0900" w:rsidP="004C0900">
      <w:pPr>
        <w:shd w:val="clear" w:color="auto" w:fill="B3B3B3"/>
        <w:jc w:val="center"/>
        <w:rPr>
          <w:rFonts w:ascii="Candara" w:hAnsi="Candara" w:cstheme="minorHAnsi"/>
          <w:b/>
          <w:i/>
          <w:iCs/>
          <w:sz w:val="22"/>
          <w:szCs w:val="22"/>
        </w:rPr>
      </w:pPr>
      <w:r w:rsidRPr="003B2CAD">
        <w:rPr>
          <w:rFonts w:ascii="Candara" w:hAnsi="Candara" w:cstheme="minorHAnsi"/>
          <w:b/>
          <w:i/>
          <w:iCs/>
          <w:sz w:val="22"/>
          <w:szCs w:val="22"/>
        </w:rPr>
        <w:t>P O T R D I L O</w:t>
      </w:r>
    </w:p>
    <w:p w14:paraId="24619084" w14:textId="77777777" w:rsidR="004C0900" w:rsidRPr="003B2CAD" w:rsidRDefault="004C0900" w:rsidP="004C0900">
      <w:pPr>
        <w:shd w:val="clear" w:color="auto" w:fill="B3B3B3"/>
        <w:jc w:val="center"/>
        <w:rPr>
          <w:rFonts w:ascii="Candara" w:hAnsi="Candara" w:cstheme="minorHAnsi"/>
          <w:i/>
          <w:iCs/>
          <w:sz w:val="22"/>
          <w:szCs w:val="22"/>
        </w:rPr>
      </w:pPr>
      <w:r w:rsidRPr="003B2CAD">
        <w:rPr>
          <w:rFonts w:ascii="Candara" w:hAnsi="Candara" w:cstheme="minorHAnsi"/>
          <w:b/>
          <w:i/>
          <w:iCs/>
          <w:sz w:val="22"/>
          <w:szCs w:val="22"/>
        </w:rPr>
        <w:t>REFERENČNEGA NAROČNIKA O REFERENCAH PONUDNIKA</w:t>
      </w:r>
    </w:p>
    <w:p w14:paraId="4DF1CF06" w14:textId="77777777" w:rsidR="004C0900" w:rsidRPr="003B2CAD" w:rsidRDefault="004C0900" w:rsidP="004C0900">
      <w:pPr>
        <w:rPr>
          <w:rFonts w:ascii="Candara" w:hAnsi="Candara" w:cstheme="minorHAnsi"/>
          <w:i/>
          <w:iCs/>
          <w:sz w:val="22"/>
          <w:szCs w:val="22"/>
        </w:rPr>
      </w:pPr>
    </w:p>
    <w:p w14:paraId="50A0066D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262356FF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34CD2E7B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Podpisani izdajatelj potrdila</w:t>
      </w:r>
    </w:p>
    <w:p w14:paraId="3E7D0737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5D8A9D59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29C34D67" w14:textId="77777777" w:rsidR="004C0900" w:rsidRPr="000400A9" w:rsidRDefault="004C0900" w:rsidP="004C0900">
      <w:pPr>
        <w:pBdr>
          <w:bottom w:val="single" w:sz="12" w:space="1" w:color="auto"/>
        </w:pBdr>
        <w:rPr>
          <w:rFonts w:ascii="Candara" w:hAnsi="Candara" w:cstheme="minorHAnsi"/>
          <w:sz w:val="22"/>
          <w:szCs w:val="22"/>
        </w:rPr>
      </w:pPr>
    </w:p>
    <w:p w14:paraId="447D3BBD" w14:textId="77777777" w:rsidR="004C0900" w:rsidRPr="000400A9" w:rsidRDefault="004C0900" w:rsidP="004C0900">
      <w:pPr>
        <w:jc w:val="center"/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/naziv in sedež/</w:t>
      </w:r>
    </w:p>
    <w:p w14:paraId="13699AE7" w14:textId="77777777" w:rsidR="004C0900" w:rsidRPr="000400A9" w:rsidRDefault="004C0900" w:rsidP="004C0900">
      <w:pPr>
        <w:jc w:val="center"/>
        <w:rPr>
          <w:rFonts w:ascii="Candara" w:hAnsi="Candara" w:cstheme="minorHAnsi"/>
          <w:sz w:val="22"/>
          <w:szCs w:val="22"/>
        </w:rPr>
      </w:pPr>
    </w:p>
    <w:p w14:paraId="55685035" w14:textId="77777777" w:rsidR="004C0900" w:rsidRPr="000400A9" w:rsidRDefault="004C0900" w:rsidP="004C0900">
      <w:pPr>
        <w:jc w:val="center"/>
        <w:rPr>
          <w:rFonts w:ascii="Candara" w:hAnsi="Candara" w:cstheme="minorHAnsi"/>
          <w:sz w:val="22"/>
          <w:szCs w:val="22"/>
        </w:rPr>
      </w:pPr>
    </w:p>
    <w:p w14:paraId="1DD9D540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kot naročnik potrjujemo, da je izvajalec</w:t>
      </w:r>
    </w:p>
    <w:p w14:paraId="48D6C37A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7216073E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5220D341" w14:textId="77777777" w:rsidR="004C0900" w:rsidRPr="000400A9" w:rsidRDefault="004C0900" w:rsidP="004C0900">
      <w:pPr>
        <w:pBdr>
          <w:bottom w:val="single" w:sz="12" w:space="1" w:color="auto"/>
        </w:pBdr>
        <w:rPr>
          <w:rFonts w:ascii="Candara" w:hAnsi="Candara" w:cstheme="minorHAnsi"/>
          <w:sz w:val="22"/>
          <w:szCs w:val="22"/>
        </w:rPr>
      </w:pPr>
    </w:p>
    <w:p w14:paraId="505536A9" w14:textId="77777777" w:rsidR="004C0900" w:rsidRPr="000400A9" w:rsidRDefault="004C0900" w:rsidP="004C0900">
      <w:pPr>
        <w:jc w:val="center"/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/naziv in sedež/</w:t>
      </w:r>
    </w:p>
    <w:p w14:paraId="701EC742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67CF3552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133D7EDB" w14:textId="2A59B9B5" w:rsidR="004C0900" w:rsidRPr="00FD7031" w:rsidRDefault="004C0900" w:rsidP="004C0900">
      <w:pPr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za nas izvajal naslednje storitve</w:t>
      </w:r>
      <w:r w:rsidRPr="00FD7031">
        <w:rPr>
          <w:rFonts w:ascii="Candara" w:hAnsi="Candara" w:cstheme="minorHAnsi"/>
          <w:sz w:val="22"/>
          <w:szCs w:val="22"/>
        </w:rPr>
        <w:t xml:space="preserve"> (</w:t>
      </w:r>
      <w:r w:rsidR="00FD7031" w:rsidRPr="00FD7031">
        <w:rPr>
          <w:i/>
          <w:noProof/>
        </w:rPr>
        <w:t>Storitve šolske prehrane za dobo 4 let</w:t>
      </w:r>
      <w:r w:rsidRPr="00FD7031">
        <w:rPr>
          <w:rFonts w:ascii="Candara" w:hAnsi="Candara" w:cstheme="minorHAnsi"/>
          <w:sz w:val="22"/>
          <w:szCs w:val="22"/>
        </w:rPr>
        <w:t>)</w:t>
      </w:r>
    </w:p>
    <w:p w14:paraId="393858E6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41B73204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2C06A1B7" w14:textId="77777777" w:rsidR="004C0900" w:rsidRPr="000400A9" w:rsidRDefault="004C0900" w:rsidP="004C0900">
      <w:pPr>
        <w:pBdr>
          <w:top w:val="single" w:sz="12" w:space="1" w:color="auto"/>
          <w:bottom w:val="single" w:sz="12" w:space="1" w:color="auto"/>
        </w:pBdr>
        <w:rPr>
          <w:rFonts w:ascii="Candara" w:hAnsi="Candara" w:cstheme="minorHAnsi"/>
          <w:sz w:val="22"/>
          <w:szCs w:val="22"/>
        </w:rPr>
      </w:pPr>
    </w:p>
    <w:p w14:paraId="1576B04A" w14:textId="77777777" w:rsidR="004C0900" w:rsidRPr="000400A9" w:rsidRDefault="004C0900" w:rsidP="004C0900">
      <w:pPr>
        <w:pBdr>
          <w:top w:val="single" w:sz="12" w:space="1" w:color="auto"/>
          <w:bottom w:val="single" w:sz="12" w:space="1" w:color="auto"/>
        </w:pBdr>
        <w:rPr>
          <w:rFonts w:ascii="Candara" w:hAnsi="Candara" w:cstheme="minorHAnsi"/>
          <w:sz w:val="22"/>
          <w:szCs w:val="22"/>
        </w:rPr>
      </w:pPr>
    </w:p>
    <w:p w14:paraId="0555D350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48986207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v obdobju od ______________________ do ____________________.</w:t>
      </w:r>
    </w:p>
    <w:p w14:paraId="18F588B4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1E8A12EC" w14:textId="77777777" w:rsidR="004C0900" w:rsidRPr="000400A9" w:rsidRDefault="004C0900" w:rsidP="004C0900">
      <w:pPr>
        <w:jc w:val="both"/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V obdobju našega sodelovanja se je izvajalec izkazal za kvalitetnega, strokovnega in korektnega izvajalca. Izvajalec je vse storitve izvedel v skladu s pogodbenimi določili.</w:t>
      </w:r>
    </w:p>
    <w:p w14:paraId="32049DAF" w14:textId="77777777" w:rsidR="004C0900" w:rsidRPr="000400A9" w:rsidRDefault="004C0900" w:rsidP="004C0900">
      <w:pPr>
        <w:jc w:val="both"/>
        <w:rPr>
          <w:rFonts w:ascii="Candara" w:hAnsi="Candara" w:cstheme="minorHAnsi"/>
          <w:sz w:val="22"/>
          <w:szCs w:val="22"/>
        </w:rPr>
      </w:pPr>
    </w:p>
    <w:p w14:paraId="76221405" w14:textId="77777777" w:rsidR="004C0900" w:rsidRPr="000400A9" w:rsidRDefault="004C0900" w:rsidP="004C0900">
      <w:pPr>
        <w:jc w:val="both"/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Dela so bila opravljena pravilno in pravočasno, v dogovorjeni količini in kvaliteti ter v skladu z dogovorjenimi postopki in standardi po predpisih stroke.</w:t>
      </w:r>
    </w:p>
    <w:p w14:paraId="1466EEAB" w14:textId="77777777" w:rsidR="004C0900" w:rsidRPr="000400A9" w:rsidRDefault="004C0900" w:rsidP="004C0900">
      <w:pPr>
        <w:jc w:val="both"/>
        <w:rPr>
          <w:rFonts w:ascii="Candara" w:hAnsi="Candara" w:cstheme="minorHAnsi"/>
          <w:sz w:val="22"/>
          <w:szCs w:val="22"/>
        </w:rPr>
      </w:pPr>
    </w:p>
    <w:p w14:paraId="4BDECA7F" w14:textId="77777777" w:rsidR="004C0900" w:rsidRPr="000400A9" w:rsidRDefault="004C0900" w:rsidP="004C0900">
      <w:pPr>
        <w:jc w:val="both"/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Priporočilo izdajamo na zahtevo izvajalca za prijavo na razpis.</w:t>
      </w:r>
    </w:p>
    <w:p w14:paraId="3D0B42B4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740AC1B0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</w:p>
    <w:p w14:paraId="5BB57605" w14:textId="77777777" w:rsidR="004C0900" w:rsidRPr="000400A9" w:rsidRDefault="004C0900" w:rsidP="004C0900">
      <w:pPr>
        <w:rPr>
          <w:rFonts w:ascii="Candara" w:hAnsi="Candara" w:cstheme="minorHAnsi"/>
          <w:sz w:val="22"/>
          <w:szCs w:val="22"/>
        </w:rPr>
      </w:pPr>
      <w:r w:rsidRPr="000400A9">
        <w:rPr>
          <w:rFonts w:ascii="Candara" w:hAnsi="Candara" w:cstheme="minorHAnsi"/>
          <w:sz w:val="22"/>
          <w:szCs w:val="22"/>
        </w:rPr>
        <w:t>Datum: _______________</w:t>
      </w:r>
      <w:r w:rsidRPr="000400A9">
        <w:rPr>
          <w:rFonts w:ascii="Candara" w:hAnsi="Candara" w:cstheme="minorHAnsi"/>
          <w:sz w:val="22"/>
          <w:szCs w:val="22"/>
        </w:rPr>
        <w:tab/>
      </w:r>
      <w:r w:rsidRPr="000400A9">
        <w:rPr>
          <w:rFonts w:ascii="Candara" w:hAnsi="Candara" w:cstheme="minorHAnsi"/>
          <w:sz w:val="22"/>
          <w:szCs w:val="22"/>
        </w:rPr>
        <w:tab/>
      </w:r>
      <w:r w:rsidRPr="000400A9">
        <w:rPr>
          <w:rFonts w:ascii="Candara" w:hAnsi="Candara" w:cstheme="minorHAnsi"/>
          <w:sz w:val="22"/>
          <w:szCs w:val="22"/>
        </w:rPr>
        <w:tab/>
        <w:t>Podpis izdajatelja potrdila in žig:</w:t>
      </w:r>
    </w:p>
    <w:p w14:paraId="5B7D8C09" w14:textId="77777777" w:rsidR="004C0900" w:rsidRDefault="004C0900" w:rsidP="004C0900"/>
    <w:p w14:paraId="6FDCEA76" w14:textId="3E46656A" w:rsidR="004F2A03" w:rsidRPr="004C0900" w:rsidRDefault="004F2A03" w:rsidP="004C0900"/>
    <w:sectPr w:rsidR="004F2A03" w:rsidRPr="004C0900" w:rsidSect="004F2A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F348" w14:textId="77777777" w:rsidR="00C85892" w:rsidRDefault="00C85892" w:rsidP="004E1F3C">
      <w:r>
        <w:separator/>
      </w:r>
    </w:p>
  </w:endnote>
  <w:endnote w:type="continuationSeparator" w:id="0">
    <w:p w14:paraId="11B04660" w14:textId="77777777" w:rsidR="00C85892" w:rsidRDefault="00C85892" w:rsidP="004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64F90" w14:textId="77777777" w:rsidR="00C85892" w:rsidRDefault="00C85892" w:rsidP="004E1F3C">
      <w:r>
        <w:separator/>
      </w:r>
    </w:p>
  </w:footnote>
  <w:footnote w:type="continuationSeparator" w:id="0">
    <w:p w14:paraId="7D7D1395" w14:textId="77777777" w:rsidR="00C85892" w:rsidRDefault="00C85892" w:rsidP="004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F866" w14:textId="77777777" w:rsidR="00C7145F" w:rsidRDefault="00C7145F" w:rsidP="00C7145F">
    <w:pPr>
      <w:pStyle w:val="Glava"/>
    </w:pPr>
    <w:r w:rsidRPr="00473BED">
      <w:rPr>
        <w:noProof/>
        <w:sz w:val="10"/>
        <w:szCs w:val="10"/>
      </w:rPr>
      <w:drawing>
        <wp:inline distT="0" distB="0" distL="0" distR="0" wp14:anchorId="5C01E845" wp14:editId="50387981">
          <wp:extent cx="1236980" cy="507146"/>
          <wp:effectExtent l="0" t="0" r="127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pt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865"/>
                  <a:stretch/>
                </pic:blipFill>
                <pic:spPr bwMode="auto">
                  <a:xfrm>
                    <a:off x="0" y="0"/>
                    <a:ext cx="1237488" cy="5073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FE13FB1" w14:textId="77777777" w:rsidR="00C7145F" w:rsidRDefault="00C7145F" w:rsidP="00C7145F">
    <w:pPr>
      <w:pStyle w:val="Glava"/>
    </w:pPr>
    <w:r>
      <w:t>SREDNJA POKLICNA IN TEHNIŠKA ŠOLA MURSKA SOBOTA</w:t>
    </w:r>
  </w:p>
  <w:p w14:paraId="1F552C97" w14:textId="77777777" w:rsidR="00C7145F" w:rsidRPr="00EB7E1C" w:rsidRDefault="0033316C" w:rsidP="00C7145F">
    <w:pPr>
      <w:pStyle w:val="Glava"/>
      <w:rPr>
        <w:b/>
        <w:sz w:val="12"/>
        <w:szCs w:val="1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19A2CEC" wp14:editId="32BA1228">
              <wp:simplePos x="0" y="0"/>
              <wp:positionH relativeFrom="column">
                <wp:posOffset>5715</wp:posOffset>
              </wp:positionH>
              <wp:positionV relativeFrom="paragraph">
                <wp:posOffset>60959</wp:posOffset>
              </wp:positionV>
              <wp:extent cx="5507990" cy="0"/>
              <wp:effectExtent l="0" t="19050" r="16510" b="19050"/>
              <wp:wrapNone/>
              <wp:docPr id="6" name="Raven povezoval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50799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F33192" id="Raven povezovalnik 6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45pt,4.8pt" to="434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" strokecolor="#365f91 [2404]" strokeweight="2.25pt">
              <o:lock v:ext="edit" shapetype="f"/>
            </v:line>
          </w:pict>
        </mc:Fallback>
      </mc:AlternateContent>
    </w:r>
  </w:p>
  <w:p w14:paraId="219C54AE" w14:textId="77777777" w:rsidR="00C7145F" w:rsidRPr="003404B3" w:rsidRDefault="00C7145F" w:rsidP="00C7145F">
    <w:pPr>
      <w:pStyle w:val="Glava"/>
      <w:rPr>
        <w:sz w:val="20"/>
        <w:szCs w:val="20"/>
      </w:rPr>
    </w:pPr>
    <w:r w:rsidRPr="003404B3">
      <w:rPr>
        <w:sz w:val="20"/>
        <w:szCs w:val="20"/>
      </w:rPr>
      <w:t xml:space="preserve">Šolsko naselje 12, 9000 Murska Sobota, Telefon: +386 (0)2 534 89 10, </w:t>
    </w:r>
    <w:hyperlink r:id="rId2" w:history="1">
      <w:r w:rsidRPr="003404B3">
        <w:rPr>
          <w:rStyle w:val="Hiperpovezava"/>
        </w:rPr>
        <w:t>www.spts.si</w:t>
      </w:r>
    </w:hyperlink>
    <w:r w:rsidRPr="003404B3">
      <w:t>,</w:t>
    </w:r>
    <w:r w:rsidRPr="003404B3">
      <w:rPr>
        <w:sz w:val="20"/>
        <w:szCs w:val="20"/>
      </w:rPr>
      <w:t xml:space="preserve"> ID za DDV: SI54021839</w:t>
    </w:r>
  </w:p>
  <w:p w14:paraId="0569570E" w14:textId="77777777" w:rsidR="008E76FC" w:rsidRDefault="008E76FC" w:rsidP="008E76FC">
    <w:pPr>
      <w:pStyle w:val="Glava"/>
      <w:tabs>
        <w:tab w:val="left" w:pos="1140"/>
      </w:tabs>
    </w:pPr>
  </w:p>
  <w:p w14:paraId="353D5E46" w14:textId="77777777" w:rsidR="00BA0729" w:rsidRPr="004E1F3C" w:rsidRDefault="008E76FC" w:rsidP="008E76FC">
    <w:pPr>
      <w:pStyle w:val="Glava"/>
      <w:tabs>
        <w:tab w:val="left" w:pos="1140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7A6610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28558AC"/>
    <w:multiLevelType w:val="hybridMultilevel"/>
    <w:tmpl w:val="3224DAE0"/>
    <w:lvl w:ilvl="0" w:tplc="23C8170A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A3CDD"/>
    <w:multiLevelType w:val="hybridMultilevel"/>
    <w:tmpl w:val="58682634"/>
    <w:lvl w:ilvl="0" w:tplc="0424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FE3BA0"/>
    <w:multiLevelType w:val="hybridMultilevel"/>
    <w:tmpl w:val="EE8E5214"/>
    <w:lvl w:ilvl="0" w:tplc="AAA2B750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A348C"/>
    <w:multiLevelType w:val="hybridMultilevel"/>
    <w:tmpl w:val="45A2CC96"/>
    <w:lvl w:ilvl="0" w:tplc="3E0824A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AB070A"/>
    <w:multiLevelType w:val="hybridMultilevel"/>
    <w:tmpl w:val="8E886C04"/>
    <w:lvl w:ilvl="0" w:tplc="953A7C4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56E29"/>
    <w:multiLevelType w:val="hybridMultilevel"/>
    <w:tmpl w:val="845EA882"/>
    <w:lvl w:ilvl="0" w:tplc="0424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1574F"/>
    <w:multiLevelType w:val="hybridMultilevel"/>
    <w:tmpl w:val="8A4CF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51C17"/>
    <w:multiLevelType w:val="hybridMultilevel"/>
    <w:tmpl w:val="B7EEB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B40B4"/>
    <w:multiLevelType w:val="hybridMultilevel"/>
    <w:tmpl w:val="BA609376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61EF5"/>
    <w:multiLevelType w:val="hybridMultilevel"/>
    <w:tmpl w:val="099274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A3390"/>
    <w:multiLevelType w:val="hybridMultilevel"/>
    <w:tmpl w:val="05C6E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D5D16"/>
    <w:multiLevelType w:val="hybridMultilevel"/>
    <w:tmpl w:val="86448946"/>
    <w:lvl w:ilvl="0" w:tplc="C608CC6A">
      <w:start w:val="2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260C5"/>
    <w:multiLevelType w:val="hybridMultilevel"/>
    <w:tmpl w:val="532C3BE4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465FF"/>
    <w:multiLevelType w:val="hybridMultilevel"/>
    <w:tmpl w:val="E27C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2474C"/>
    <w:multiLevelType w:val="hybridMultilevel"/>
    <w:tmpl w:val="BCBC2DC4"/>
    <w:lvl w:ilvl="0" w:tplc="48EAAB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C3AE0"/>
    <w:multiLevelType w:val="hybridMultilevel"/>
    <w:tmpl w:val="C1382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C7EA5"/>
    <w:multiLevelType w:val="hybridMultilevel"/>
    <w:tmpl w:val="A93A8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F62146"/>
    <w:multiLevelType w:val="hybridMultilevel"/>
    <w:tmpl w:val="5D68EF6E"/>
    <w:lvl w:ilvl="0" w:tplc="570858F0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BA15B8"/>
    <w:multiLevelType w:val="hybridMultilevel"/>
    <w:tmpl w:val="69FA0926"/>
    <w:lvl w:ilvl="0" w:tplc="0424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984341">
    <w:abstractNumId w:val="4"/>
  </w:num>
  <w:num w:numId="2" w16cid:durableId="1722051407">
    <w:abstractNumId w:val="18"/>
  </w:num>
  <w:num w:numId="3" w16cid:durableId="2076200647">
    <w:abstractNumId w:val="1"/>
  </w:num>
  <w:num w:numId="4" w16cid:durableId="550269027">
    <w:abstractNumId w:val="5"/>
  </w:num>
  <w:num w:numId="5" w16cid:durableId="1057171718">
    <w:abstractNumId w:val="15"/>
  </w:num>
  <w:num w:numId="6" w16cid:durableId="19405325">
    <w:abstractNumId w:val="2"/>
  </w:num>
  <w:num w:numId="7" w16cid:durableId="896164022">
    <w:abstractNumId w:val="21"/>
  </w:num>
  <w:num w:numId="8" w16cid:durableId="2060467722">
    <w:abstractNumId w:val="9"/>
  </w:num>
  <w:num w:numId="9" w16cid:durableId="1866671329">
    <w:abstractNumId w:val="14"/>
  </w:num>
  <w:num w:numId="10" w16cid:durableId="1821145551">
    <w:abstractNumId w:val="7"/>
  </w:num>
  <w:num w:numId="11" w16cid:durableId="1077481306">
    <w:abstractNumId w:val="3"/>
  </w:num>
  <w:num w:numId="12" w16cid:durableId="539438924">
    <w:abstractNumId w:val="11"/>
  </w:num>
  <w:num w:numId="13" w16cid:durableId="60832623">
    <w:abstractNumId w:val="17"/>
  </w:num>
  <w:num w:numId="14" w16cid:durableId="955940066">
    <w:abstractNumId w:val="10"/>
  </w:num>
  <w:num w:numId="15" w16cid:durableId="1621573756">
    <w:abstractNumId w:val="20"/>
  </w:num>
  <w:num w:numId="16" w16cid:durableId="1547983550">
    <w:abstractNumId w:val="12"/>
  </w:num>
  <w:num w:numId="17" w16cid:durableId="1552232222">
    <w:abstractNumId w:val="0"/>
  </w:num>
  <w:num w:numId="18" w16cid:durableId="1636988773">
    <w:abstractNumId w:val="6"/>
  </w:num>
  <w:num w:numId="19" w16cid:durableId="1665817323">
    <w:abstractNumId w:val="13"/>
  </w:num>
  <w:num w:numId="20" w16cid:durableId="949356877">
    <w:abstractNumId w:val="22"/>
  </w:num>
  <w:num w:numId="21" w16cid:durableId="1758090480">
    <w:abstractNumId w:val="8"/>
  </w:num>
  <w:num w:numId="22" w16cid:durableId="359479395">
    <w:abstractNumId w:val="19"/>
  </w:num>
  <w:num w:numId="23" w16cid:durableId="15930093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3C"/>
    <w:rsid w:val="00037204"/>
    <w:rsid w:val="0003723B"/>
    <w:rsid w:val="00072E81"/>
    <w:rsid w:val="000F057F"/>
    <w:rsid w:val="00111BE1"/>
    <w:rsid w:val="00131EC4"/>
    <w:rsid w:val="001D78C9"/>
    <w:rsid w:val="00227E43"/>
    <w:rsid w:val="00232B10"/>
    <w:rsid w:val="002573FA"/>
    <w:rsid w:val="0028155A"/>
    <w:rsid w:val="002F19B4"/>
    <w:rsid w:val="00323B64"/>
    <w:rsid w:val="0033316C"/>
    <w:rsid w:val="003470E2"/>
    <w:rsid w:val="00363C48"/>
    <w:rsid w:val="003949CD"/>
    <w:rsid w:val="003B2CAD"/>
    <w:rsid w:val="003B3DF1"/>
    <w:rsid w:val="00432B4C"/>
    <w:rsid w:val="004421EB"/>
    <w:rsid w:val="0045032B"/>
    <w:rsid w:val="00455A68"/>
    <w:rsid w:val="00483FAB"/>
    <w:rsid w:val="004C0900"/>
    <w:rsid w:val="004E1F3C"/>
    <w:rsid w:val="004F2A03"/>
    <w:rsid w:val="004F5363"/>
    <w:rsid w:val="00505543"/>
    <w:rsid w:val="00526116"/>
    <w:rsid w:val="005474A3"/>
    <w:rsid w:val="005E6207"/>
    <w:rsid w:val="005F1670"/>
    <w:rsid w:val="00600B4A"/>
    <w:rsid w:val="00601DBA"/>
    <w:rsid w:val="006579BC"/>
    <w:rsid w:val="00673453"/>
    <w:rsid w:val="00673C79"/>
    <w:rsid w:val="00707896"/>
    <w:rsid w:val="00780B3F"/>
    <w:rsid w:val="007A1B1C"/>
    <w:rsid w:val="00815CAF"/>
    <w:rsid w:val="00827670"/>
    <w:rsid w:val="00843BBA"/>
    <w:rsid w:val="008D092A"/>
    <w:rsid w:val="008D6EAC"/>
    <w:rsid w:val="008E76FC"/>
    <w:rsid w:val="0090013C"/>
    <w:rsid w:val="00905F5B"/>
    <w:rsid w:val="00914809"/>
    <w:rsid w:val="009617DC"/>
    <w:rsid w:val="00983ED1"/>
    <w:rsid w:val="00A079EA"/>
    <w:rsid w:val="00A22114"/>
    <w:rsid w:val="00A34157"/>
    <w:rsid w:val="00A449C4"/>
    <w:rsid w:val="00A47031"/>
    <w:rsid w:val="00AA4F59"/>
    <w:rsid w:val="00AD4E21"/>
    <w:rsid w:val="00BA0729"/>
    <w:rsid w:val="00BF3CC3"/>
    <w:rsid w:val="00C01303"/>
    <w:rsid w:val="00C21F0E"/>
    <w:rsid w:val="00C26144"/>
    <w:rsid w:val="00C30E87"/>
    <w:rsid w:val="00C7145F"/>
    <w:rsid w:val="00C85892"/>
    <w:rsid w:val="00CC569B"/>
    <w:rsid w:val="00D04823"/>
    <w:rsid w:val="00D1435E"/>
    <w:rsid w:val="00D31F6D"/>
    <w:rsid w:val="00D66252"/>
    <w:rsid w:val="00DC2815"/>
    <w:rsid w:val="00E30FF3"/>
    <w:rsid w:val="00E43674"/>
    <w:rsid w:val="00E6741E"/>
    <w:rsid w:val="00EC39D0"/>
    <w:rsid w:val="00F22172"/>
    <w:rsid w:val="00F9599F"/>
    <w:rsid w:val="00FC1A67"/>
    <w:rsid w:val="00FD54E3"/>
    <w:rsid w:val="00FD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170E"/>
  <w15:docId w15:val="{376F3302-EE4C-4C85-9C55-47A26A9D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1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22114"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4E1F3C"/>
    <w:rPr>
      <w:b/>
      <w:bCs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E1F3C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table" w:styleId="Tabelamrea">
    <w:name w:val="Table Grid"/>
    <w:basedOn w:val="Navadnatabela"/>
    <w:uiPriority w:val="59"/>
    <w:rsid w:val="004E1F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lava">
    <w:name w:val="header"/>
    <w:basedOn w:val="Navaden"/>
    <w:link w:val="GlavaZnak"/>
    <w:uiPriority w:val="99"/>
    <w:unhideWhenUsed/>
    <w:rsid w:val="004E1F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E1F3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E1F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1F3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66252"/>
    <w:pPr>
      <w:ind w:left="708"/>
    </w:pPr>
  </w:style>
  <w:style w:type="paragraph" w:customStyle="1" w:styleId="CM2">
    <w:name w:val="CM2"/>
    <w:basedOn w:val="Navaden"/>
    <w:next w:val="Navaden"/>
    <w:rsid w:val="00D66252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D66252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D66252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aslov1Znak">
    <w:name w:val="Naslov 1 Znak"/>
    <w:aliases w:val="hh1 Znak,H1 Znak,SKLOP_AZ Znak"/>
    <w:basedOn w:val="Privzetapisavaodstavka"/>
    <w:link w:val="Naslov1"/>
    <w:rsid w:val="00A2211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ASB2">
    <w:name w:val="A_SB2"/>
    <w:basedOn w:val="Navaden"/>
    <w:rsid w:val="00A22114"/>
    <w:rPr>
      <w:lang w:val="en-GB"/>
    </w:rPr>
  </w:style>
  <w:style w:type="paragraph" w:customStyle="1" w:styleId="Bodytext1">
    <w:name w:val="Body text1"/>
    <w:basedOn w:val="Navaden"/>
    <w:link w:val="Bodytext"/>
    <w:uiPriority w:val="99"/>
    <w:rsid w:val="00A22114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character" w:customStyle="1" w:styleId="Bodytext">
    <w:name w:val="Body text_"/>
    <w:basedOn w:val="Privzetapisavaodstavka"/>
    <w:link w:val="Bodytext1"/>
    <w:uiPriority w:val="99"/>
    <w:rsid w:val="00A22114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customStyle="1" w:styleId="Default">
    <w:name w:val="Default"/>
    <w:rsid w:val="00E436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rsid w:val="00F9599F"/>
    <w:rPr>
      <w:color w:val="0000FF"/>
      <w:u w:val="single"/>
    </w:rPr>
  </w:style>
  <w:style w:type="character" w:customStyle="1" w:styleId="Heading3">
    <w:name w:val="Heading #3_"/>
    <w:basedOn w:val="Privzetapisavaodstavka"/>
    <w:link w:val="Heading30"/>
    <w:uiPriority w:val="99"/>
    <w:locked/>
    <w:rsid w:val="00F9599F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F9599F"/>
    <w:pPr>
      <w:shd w:val="clear" w:color="auto" w:fill="FFFFFF"/>
      <w:spacing w:before="780" w:after="660" w:line="240" w:lineRule="atLeast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3316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3316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ts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stepanovica</dc:creator>
  <cp:lastModifiedBy>Staša Horvat</cp:lastModifiedBy>
  <cp:revision>4</cp:revision>
  <dcterms:created xsi:type="dcterms:W3CDTF">2023-07-24T16:07:00Z</dcterms:created>
  <dcterms:modified xsi:type="dcterms:W3CDTF">2023-07-24T18:03:00Z</dcterms:modified>
</cp:coreProperties>
</file>